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E8E6" w14:textId="093EEF0A" w:rsidR="00FD6204" w:rsidRPr="001A68A1" w:rsidRDefault="00FD6204" w:rsidP="00FD6204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182A292B" wp14:editId="400E29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5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7B60560A" wp14:editId="39D1C33B">
            <wp:simplePos x="0" y="0"/>
            <wp:positionH relativeFrom="margin">
              <wp:posOffset>5139690</wp:posOffset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20C19AD2" w14:textId="77777777" w:rsidR="00FD6204" w:rsidRDefault="00FD6204" w:rsidP="00FD6204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Dış İlişkiler Kurum Koordinatörlüğü</w:t>
      </w:r>
    </w:p>
    <w:p w14:paraId="3E5D26E8" w14:textId="77777777" w:rsidR="00FD6204" w:rsidRPr="001A68A1" w:rsidRDefault="00FD6204" w:rsidP="00FD6204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637842F1" w14:textId="3F3B832E" w:rsidR="00E16882" w:rsidRPr="00044FCE" w:rsidRDefault="00FD6204" w:rsidP="00FD6204">
      <w:pPr>
        <w:spacing w:before="120"/>
        <w:jc w:val="center"/>
        <w:rPr>
          <w:lang w:val="tr-TR"/>
        </w:rPr>
      </w:pP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- </w:t>
      </w: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AKADEMİK YILI </w:t>
      </w:r>
      <w:r w:rsidRPr="00724F2E">
        <w:rPr>
          <w:b/>
          <w:bCs/>
          <w:noProof/>
          <w:color w:val="000000"/>
          <w:highlight w:val="yellow"/>
          <w:lang w:val="tr-TR"/>
        </w:rPr>
        <w:t>GÜZ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BAHAR</w:t>
      </w:r>
      <w:r w:rsidRPr="00724F2E">
        <w:rPr>
          <w:b/>
          <w:bCs/>
          <w:noProof/>
          <w:color w:val="000000"/>
          <w:lang w:val="tr-TR"/>
        </w:rPr>
        <w:t>/</w:t>
      </w:r>
      <w:r w:rsidRPr="00724F2E">
        <w:rPr>
          <w:b/>
          <w:bCs/>
          <w:noProof/>
          <w:color w:val="000000"/>
          <w:highlight w:val="yellow"/>
          <w:lang w:val="tr-TR"/>
        </w:rPr>
        <w:t>GÜZ ve BAHAR</w:t>
      </w:r>
      <w:r w:rsidRPr="00724F2E">
        <w:rPr>
          <w:b/>
          <w:bCs/>
          <w:noProof/>
          <w:color w:val="000000"/>
          <w:lang w:val="tr-TR"/>
        </w:rPr>
        <w:t xml:space="preserve"> DÖNEMİ</w:t>
      </w:r>
    </w:p>
    <w:tbl>
      <w:tblPr>
        <w:tblStyle w:val="TabloKlavuzu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16882" w:rsidRPr="00044FCE" w14:paraId="587BDBE3" w14:textId="77777777" w:rsidTr="00E16882">
        <w:tc>
          <w:tcPr>
            <w:tcW w:w="9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FE548" w14:textId="239AA4C5" w:rsidR="00E16882" w:rsidRPr="00044FCE" w:rsidRDefault="00E16882" w:rsidP="00E16882">
            <w:pPr>
              <w:tabs>
                <w:tab w:val="left" w:pos="1035"/>
              </w:tabs>
              <w:spacing w:before="120"/>
              <w:jc w:val="center"/>
              <w:rPr>
                <w:b/>
                <w:sz w:val="36"/>
                <w:szCs w:val="36"/>
                <w:lang w:val="tr-TR"/>
              </w:rPr>
            </w:pPr>
            <w:r w:rsidRPr="00044FCE">
              <w:rPr>
                <w:b/>
                <w:sz w:val="24"/>
                <w:szCs w:val="24"/>
                <w:lang w:val="tr-TR"/>
              </w:rPr>
              <w:t>ÖĞRENCİ BAŞVURU FORMU</w:t>
            </w:r>
          </w:p>
        </w:tc>
      </w:tr>
    </w:tbl>
    <w:p w14:paraId="662B1515" w14:textId="4E65085B" w:rsidR="005D55D6" w:rsidRDefault="00D856A8" w:rsidP="00D856A8">
      <w:pPr>
        <w:tabs>
          <w:tab w:val="left" w:pos="1035"/>
        </w:tabs>
        <w:rPr>
          <w:sz w:val="10"/>
          <w:szCs w:val="10"/>
          <w:lang w:val="tr-TR"/>
        </w:rPr>
      </w:pPr>
      <w:r w:rsidRPr="00044FCE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00784F" wp14:editId="1978D61D">
                <wp:simplePos x="0" y="0"/>
                <wp:positionH relativeFrom="page">
                  <wp:posOffset>5904865</wp:posOffset>
                </wp:positionH>
                <wp:positionV relativeFrom="paragraph">
                  <wp:posOffset>154305</wp:posOffset>
                </wp:positionV>
                <wp:extent cx="1019175" cy="1314450"/>
                <wp:effectExtent l="0" t="0" r="28575" b="19050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F34B6" w14:textId="77777777" w:rsidR="00E16882" w:rsidRPr="00A50F52" w:rsidRDefault="00E16882" w:rsidP="00E1688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6B25F75E" w14:textId="77777777" w:rsidR="00E16882" w:rsidRPr="00A50F52" w:rsidRDefault="00E16882" w:rsidP="00E1688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2A8FB567" w14:textId="77777777" w:rsidR="00E16882" w:rsidRDefault="00E16882" w:rsidP="00E16882">
                            <w:pPr>
                              <w:jc w:val="center"/>
                              <w:rPr>
                                <w:lang w:val="tr-TR"/>
                              </w:rPr>
                            </w:pPr>
                          </w:p>
                          <w:p w14:paraId="662F0BC1" w14:textId="77777777" w:rsidR="00E16882" w:rsidRPr="00A50F52" w:rsidRDefault="00E16882" w:rsidP="00E16882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35E2D510" w14:textId="77777777" w:rsidR="00E16882" w:rsidRPr="00A50F52" w:rsidRDefault="00E16882" w:rsidP="00E1688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0784F" id="Rectangle 3" o:spid="_x0000_s1026" style="position:absolute;margin-left:464.95pt;margin-top:12.15pt;width:80.25pt;height:10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" strokeweight="1pt">
                <v:textbox>
                  <w:txbxContent>
                    <w:p w14:paraId="1FCF34B6" w14:textId="77777777" w:rsidR="00E16882" w:rsidRPr="00A50F52" w:rsidRDefault="00E16882" w:rsidP="00E16882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6B25F75E" w14:textId="77777777" w:rsidR="00E16882" w:rsidRPr="00A50F52" w:rsidRDefault="00E16882" w:rsidP="00E16882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2A8FB567" w14:textId="77777777" w:rsidR="00E16882" w:rsidRDefault="00E16882" w:rsidP="00E16882">
                      <w:pPr>
                        <w:jc w:val="center"/>
                        <w:rPr>
                          <w:lang w:val="tr-TR"/>
                        </w:rPr>
                      </w:pPr>
                    </w:p>
                    <w:p w14:paraId="662F0BC1" w14:textId="77777777" w:rsidR="00E16882" w:rsidRPr="00A50F52" w:rsidRDefault="00E16882" w:rsidP="00E16882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35E2D510" w14:textId="77777777" w:rsidR="00E16882" w:rsidRPr="00A50F52" w:rsidRDefault="00E16882" w:rsidP="00E1688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FOTOĞRAF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Pr="00044FCE">
        <w:rPr>
          <w:noProof/>
          <w:lang w:val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98C9DB" wp14:editId="2F42219E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5086350" cy="1304925"/>
                <wp:effectExtent l="0" t="0" r="19050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F4605" w14:textId="43FB826E" w:rsidR="00E62D18" w:rsidRPr="00443387" w:rsidRDefault="00E62D18" w:rsidP="00443387">
                            <w:pPr>
                              <w:spacing w:before="120" w:after="200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Adı Soy</w:t>
                            </w:r>
                            <w:r w:rsidR="00191163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adı</w:t>
                            </w:r>
                            <w:r w:rsidR="00191163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proofErr w:type="gramStart"/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 </w:t>
                            </w:r>
                            <w:r w:rsidR="00191163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  <w:proofErr w:type="gramEnd"/>
                          </w:p>
                          <w:p w14:paraId="6D736853" w14:textId="41C9860D" w:rsidR="00191163" w:rsidRPr="00443387" w:rsidRDefault="00191163" w:rsidP="00443387">
                            <w:pPr>
                              <w:spacing w:before="120" w:after="200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T.C. Kimlik No</w:t>
                            </w:r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 </w:t>
                            </w: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</w:p>
                          <w:p w14:paraId="4FDEDE89" w14:textId="37B3963B" w:rsidR="00191163" w:rsidRPr="00443387" w:rsidRDefault="00191163" w:rsidP="00443387">
                            <w:pPr>
                              <w:spacing w:before="120" w:after="200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Bölümü</w:t>
                            </w:r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ab/>
                              <w:t xml:space="preserve"> </w:t>
                            </w:r>
                            <w:proofErr w:type="gramStart"/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 </w:t>
                            </w: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  <w:proofErr w:type="gramEnd"/>
                          </w:p>
                          <w:p w14:paraId="41585690" w14:textId="37783992" w:rsidR="00191163" w:rsidRPr="00443387" w:rsidRDefault="00191163" w:rsidP="00191163">
                            <w:pPr>
                              <w:spacing w:before="120" w:after="120"/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</w:pP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Öğrenci No</w:t>
                            </w: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ab/>
                            </w:r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</w:t>
                            </w:r>
                            <w:proofErr w:type="gramStart"/>
                            <w:r w:rsidR="00443387"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 xml:space="preserve">  </w:t>
                            </w:r>
                            <w:r w:rsidRPr="00443387">
                              <w:rPr>
                                <w:b/>
                                <w:bCs/>
                                <w:sz w:val="22"/>
                                <w:szCs w:val="22"/>
                                <w:lang w:val="tr-TR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8C9D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0;margin-top:10.4pt;width:400.5pt;height:102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">
                <v:textbox>
                  <w:txbxContent>
                    <w:p w14:paraId="22CF4605" w14:textId="43FB826E" w:rsidR="00E62D18" w:rsidRPr="00443387" w:rsidRDefault="00E62D18" w:rsidP="00443387">
                      <w:pPr>
                        <w:spacing w:before="120" w:after="200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Adı Soy</w:t>
                      </w:r>
                      <w:r w:rsidR="00191163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adı</w:t>
                      </w:r>
                      <w:r w:rsidR="00191163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ab/>
                      </w:r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proofErr w:type="gramStart"/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 </w:t>
                      </w:r>
                      <w:r w:rsidR="00191163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:</w:t>
                      </w:r>
                      <w:proofErr w:type="gramEnd"/>
                    </w:p>
                    <w:p w14:paraId="6D736853" w14:textId="41C9860D" w:rsidR="00191163" w:rsidRPr="00443387" w:rsidRDefault="00191163" w:rsidP="00443387">
                      <w:pPr>
                        <w:spacing w:before="120" w:after="200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T.C. Kimlik No</w:t>
                      </w:r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 </w:t>
                      </w: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:</w:t>
                      </w:r>
                    </w:p>
                    <w:p w14:paraId="4FDEDE89" w14:textId="37B3963B" w:rsidR="00191163" w:rsidRPr="00443387" w:rsidRDefault="00191163" w:rsidP="00443387">
                      <w:pPr>
                        <w:spacing w:before="120" w:after="200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Bölümü</w:t>
                      </w:r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ab/>
                        <w:t xml:space="preserve"> </w:t>
                      </w:r>
                      <w:proofErr w:type="gramStart"/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 </w:t>
                      </w: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:</w:t>
                      </w:r>
                      <w:proofErr w:type="gramEnd"/>
                    </w:p>
                    <w:p w14:paraId="41585690" w14:textId="37783992" w:rsidR="00191163" w:rsidRPr="00443387" w:rsidRDefault="00191163" w:rsidP="00191163">
                      <w:pPr>
                        <w:spacing w:before="120" w:after="120"/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</w:pP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Öğrenci No</w:t>
                      </w: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ab/>
                      </w:r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</w:t>
                      </w:r>
                      <w:proofErr w:type="gramStart"/>
                      <w:r w:rsidR="00443387"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 xml:space="preserve">  </w:t>
                      </w:r>
                      <w:r w:rsidRPr="00443387">
                        <w:rPr>
                          <w:b/>
                          <w:bCs/>
                          <w:sz w:val="22"/>
                          <w:szCs w:val="22"/>
                          <w:lang w:val="tr-TR"/>
                        </w:rPr>
                        <w:t>: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118"/>
        <w:gridCol w:w="3260"/>
      </w:tblGrid>
      <w:tr w:rsidR="00FF3397" w:rsidRPr="00044FCE" w14:paraId="285CE49C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2A1C0973" w14:textId="77777777" w:rsidR="00FF3397" w:rsidRPr="00C53131" w:rsidRDefault="00FF3397" w:rsidP="00E16882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A34D22" w14:textId="520C0607" w:rsidR="00FF3397" w:rsidRPr="00C53131" w:rsidRDefault="00FF3397" w:rsidP="00FF3397">
            <w:pPr>
              <w:tabs>
                <w:tab w:val="left" w:pos="1035"/>
              </w:tabs>
              <w:spacing w:before="120"/>
              <w:jc w:val="center"/>
              <w:rPr>
                <w:b/>
                <w:bCs/>
                <w:lang w:val="tr-TR"/>
              </w:rPr>
            </w:pPr>
            <w:r w:rsidRPr="00C53131">
              <w:rPr>
                <w:b/>
                <w:bCs/>
                <w:lang w:val="tr-TR"/>
              </w:rPr>
              <w:t>Gönderen Kurum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3D2C859" w14:textId="7467C8DB" w:rsidR="00FF3397" w:rsidRPr="00C53131" w:rsidRDefault="00FF3397" w:rsidP="00FF3397">
            <w:pPr>
              <w:tabs>
                <w:tab w:val="left" w:pos="1035"/>
              </w:tabs>
              <w:spacing w:before="120"/>
              <w:jc w:val="center"/>
              <w:rPr>
                <w:b/>
                <w:bCs/>
                <w:lang w:val="tr-TR"/>
              </w:rPr>
            </w:pPr>
            <w:r w:rsidRPr="00C53131">
              <w:rPr>
                <w:b/>
                <w:bCs/>
                <w:lang w:val="tr-TR"/>
              </w:rPr>
              <w:t>Kabul Eden Kurum</w:t>
            </w:r>
          </w:p>
        </w:tc>
      </w:tr>
      <w:tr w:rsidR="00FF3397" w:rsidRPr="00044FCE" w14:paraId="76E625DF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0EBB0C31" w14:textId="34C362A3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rPr>
                <w:b/>
                <w:bCs/>
                <w:lang w:val="tr-TR"/>
              </w:rPr>
            </w:pPr>
            <w:r w:rsidRPr="00C53131">
              <w:rPr>
                <w:b/>
                <w:bCs/>
                <w:lang w:val="tr-TR"/>
              </w:rPr>
              <w:t>Kurum Adı</w:t>
            </w:r>
          </w:p>
        </w:tc>
        <w:tc>
          <w:tcPr>
            <w:tcW w:w="3118" w:type="dxa"/>
            <w:vAlign w:val="center"/>
          </w:tcPr>
          <w:p w14:paraId="38CF6D46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089FD61F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6E5FBA67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7647C835" w14:textId="6A70D134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Adresi</w:t>
            </w:r>
          </w:p>
        </w:tc>
        <w:tc>
          <w:tcPr>
            <w:tcW w:w="3118" w:type="dxa"/>
            <w:vAlign w:val="center"/>
          </w:tcPr>
          <w:p w14:paraId="451BBBDA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  <w:p w14:paraId="7C2D5A52" w14:textId="0A195B54" w:rsidR="00F579D7" w:rsidRPr="00C53131" w:rsidRDefault="00F579D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  <w:p w14:paraId="09D16848" w14:textId="77777777" w:rsidR="00E45979" w:rsidRPr="00C53131" w:rsidRDefault="00E45979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  <w:p w14:paraId="3AD87E2F" w14:textId="54026D71" w:rsidR="00F579D7" w:rsidRPr="00C53131" w:rsidRDefault="00F579D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1E6D9E54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129D8940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697F02F7" w14:textId="76A8298B" w:rsidR="00FF3397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b/>
                <w:bCs/>
                <w:lang w:val="tr-TR"/>
              </w:rPr>
            </w:pPr>
            <w:r w:rsidRPr="00C53131">
              <w:rPr>
                <w:b/>
                <w:bCs/>
                <w:lang w:val="tr-TR"/>
              </w:rPr>
              <w:t>Kurum Koordinatörü</w:t>
            </w:r>
          </w:p>
        </w:tc>
        <w:tc>
          <w:tcPr>
            <w:tcW w:w="3118" w:type="dxa"/>
            <w:vAlign w:val="center"/>
          </w:tcPr>
          <w:p w14:paraId="48A1C02E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0056879F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54C8D1B8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40A70F5A" w14:textId="429D7B41" w:rsidR="00FF3397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Telefon</w:t>
            </w:r>
          </w:p>
        </w:tc>
        <w:tc>
          <w:tcPr>
            <w:tcW w:w="3118" w:type="dxa"/>
            <w:vAlign w:val="center"/>
          </w:tcPr>
          <w:p w14:paraId="6404D341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282955AF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6814FB64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3722740F" w14:textId="1C0CA8AF" w:rsidR="00FF3397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E-Posta</w:t>
            </w:r>
          </w:p>
        </w:tc>
        <w:tc>
          <w:tcPr>
            <w:tcW w:w="3118" w:type="dxa"/>
            <w:vAlign w:val="center"/>
          </w:tcPr>
          <w:p w14:paraId="3FCB32B9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7165C3C9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0D7C4EB2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07FD1176" w14:textId="65F208F8" w:rsidR="00FF3397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b/>
                <w:bCs/>
                <w:lang w:val="tr-TR"/>
              </w:rPr>
            </w:pPr>
            <w:r w:rsidRPr="00C53131">
              <w:rPr>
                <w:b/>
                <w:bCs/>
                <w:lang w:val="tr-TR"/>
              </w:rPr>
              <w:t>Bölüm Koordinatörü</w:t>
            </w:r>
          </w:p>
        </w:tc>
        <w:tc>
          <w:tcPr>
            <w:tcW w:w="3118" w:type="dxa"/>
            <w:vAlign w:val="center"/>
          </w:tcPr>
          <w:p w14:paraId="12937F16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3F7F30B4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FF3397" w:rsidRPr="00044FCE" w14:paraId="24DA6611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74E3CC51" w14:textId="7FECC1AE" w:rsidR="00FF3397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Telefon</w:t>
            </w:r>
          </w:p>
        </w:tc>
        <w:tc>
          <w:tcPr>
            <w:tcW w:w="3118" w:type="dxa"/>
            <w:vAlign w:val="center"/>
          </w:tcPr>
          <w:p w14:paraId="62222E78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545D92ED" w14:textId="77777777" w:rsidR="00FF3397" w:rsidRPr="00C53131" w:rsidRDefault="00FF3397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  <w:tr w:rsidR="005E12CE" w:rsidRPr="00044FCE" w14:paraId="0BD74534" w14:textId="77777777" w:rsidTr="005E12CE">
        <w:tc>
          <w:tcPr>
            <w:tcW w:w="3398" w:type="dxa"/>
            <w:shd w:val="clear" w:color="auto" w:fill="D9D9D9" w:themeFill="background1" w:themeFillShade="D9"/>
          </w:tcPr>
          <w:p w14:paraId="3C1D13FD" w14:textId="5D8440D4" w:rsidR="005E12CE" w:rsidRPr="00C53131" w:rsidRDefault="005E12C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E-Posta</w:t>
            </w:r>
          </w:p>
        </w:tc>
        <w:tc>
          <w:tcPr>
            <w:tcW w:w="3118" w:type="dxa"/>
            <w:vAlign w:val="center"/>
          </w:tcPr>
          <w:p w14:paraId="4294A6EE" w14:textId="77777777" w:rsidR="005E12CE" w:rsidRPr="00C53131" w:rsidRDefault="005E12C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Align w:val="center"/>
          </w:tcPr>
          <w:p w14:paraId="5BD4C004" w14:textId="77777777" w:rsidR="005E12CE" w:rsidRPr="00C53131" w:rsidRDefault="005E12C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</w:tr>
    </w:tbl>
    <w:p w14:paraId="58E621D5" w14:textId="24DE564B" w:rsidR="00E62D18" w:rsidRPr="00044FCE" w:rsidRDefault="00E62D18" w:rsidP="00D856A8">
      <w:pPr>
        <w:tabs>
          <w:tab w:val="left" w:pos="1035"/>
        </w:tabs>
        <w:rPr>
          <w:sz w:val="2"/>
          <w:szCs w:val="2"/>
          <w:lang w:val="tr-TR"/>
        </w:rPr>
      </w:pPr>
    </w:p>
    <w:p w14:paraId="70AC7B23" w14:textId="512F10ED" w:rsidR="00E62D18" w:rsidRPr="00044FCE" w:rsidRDefault="006617CF" w:rsidP="00E16882">
      <w:pPr>
        <w:tabs>
          <w:tab w:val="left" w:pos="1035"/>
        </w:tabs>
        <w:spacing w:before="120"/>
        <w:rPr>
          <w:b/>
          <w:bCs/>
          <w:sz w:val="22"/>
          <w:szCs w:val="22"/>
          <w:lang w:val="tr-TR"/>
        </w:rPr>
      </w:pPr>
      <w:r w:rsidRPr="00044FCE">
        <w:rPr>
          <w:b/>
          <w:bCs/>
          <w:sz w:val="22"/>
          <w:szCs w:val="22"/>
          <w:lang w:val="tr-TR"/>
        </w:rPr>
        <w:t>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118"/>
        <w:gridCol w:w="3260"/>
      </w:tblGrid>
      <w:tr w:rsidR="000E494E" w:rsidRPr="00044FCE" w14:paraId="5CFB1691" w14:textId="77777777" w:rsidTr="000E494E">
        <w:tc>
          <w:tcPr>
            <w:tcW w:w="3398" w:type="dxa"/>
            <w:shd w:val="clear" w:color="auto" w:fill="D9D9D9" w:themeFill="background1" w:themeFillShade="D9"/>
          </w:tcPr>
          <w:p w14:paraId="1E64D374" w14:textId="55EB7261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Doğum Tarihi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D10BB7F" w14:textId="4743E728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b/>
                <w:bCs/>
                <w:lang w:val="tr-TR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25F5AD03" w14:textId="3C39835E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rPr>
                <w:b/>
                <w:bCs/>
                <w:sz w:val="22"/>
                <w:szCs w:val="22"/>
                <w:lang w:val="tr-TR"/>
              </w:rPr>
            </w:pPr>
            <w:r w:rsidRPr="00C53131">
              <w:rPr>
                <w:b/>
                <w:bCs/>
                <w:lang w:val="tr-TR"/>
              </w:rPr>
              <w:t>Adres:</w:t>
            </w:r>
          </w:p>
        </w:tc>
      </w:tr>
      <w:tr w:rsidR="000E494E" w:rsidRPr="00044FCE" w14:paraId="4B94915C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279DA7A5" w14:textId="76311AE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Cinsiyet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6353F27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3C4AFAF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4F586A8C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1D994686" w14:textId="15EF90BF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Uyruğu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C333CD4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74B142B1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5C6B404D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0DFC6C95" w14:textId="693F2DAC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Doğum Yeri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DE3CF0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3D48E7E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00C5C4A4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198EC395" w14:textId="1E57EAD6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Telefon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F1FD67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2931CD4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02DF0115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3E156FF7" w14:textId="62ED38DA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E-Posta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7752CE6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45485483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3B2D13FE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40392DCA" w14:textId="4FFD9FEA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Öğretim Düzeyi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C9E69D6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144F2437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744B0BF3" w14:textId="77777777" w:rsidTr="00F579D7">
        <w:tc>
          <w:tcPr>
            <w:tcW w:w="3398" w:type="dxa"/>
            <w:shd w:val="clear" w:color="auto" w:fill="D9D9D9" w:themeFill="background1" w:themeFillShade="D9"/>
          </w:tcPr>
          <w:p w14:paraId="4B64D216" w14:textId="50DE312B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rPr>
                <w:lang w:val="tr-TR"/>
              </w:rPr>
            </w:pPr>
            <w:r w:rsidRPr="00C53131">
              <w:rPr>
                <w:lang w:val="tr-TR"/>
              </w:rPr>
              <w:t>Sınıfı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DC7586" w14:textId="77777777" w:rsidR="000E494E" w:rsidRPr="00C53131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lang w:val="tr-TR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25958639" w14:textId="77777777" w:rsidR="000E494E" w:rsidRPr="00044FCE" w:rsidRDefault="000E494E" w:rsidP="0052061D">
            <w:pPr>
              <w:tabs>
                <w:tab w:val="left" w:pos="1035"/>
              </w:tabs>
              <w:spacing w:line="300" w:lineRule="auto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0E494E" w:rsidRPr="00044FCE" w14:paraId="12DA722E" w14:textId="77777777" w:rsidTr="0028330E">
        <w:tc>
          <w:tcPr>
            <w:tcW w:w="9776" w:type="dxa"/>
            <w:gridSpan w:val="3"/>
            <w:shd w:val="clear" w:color="auto" w:fill="D9D9D9" w:themeFill="background1" w:themeFillShade="D9"/>
          </w:tcPr>
          <w:p w14:paraId="7950264E" w14:textId="7F6240EB" w:rsidR="000E494E" w:rsidRPr="00044FCE" w:rsidRDefault="002232B8" w:rsidP="00FC1606">
            <w:pPr>
              <w:tabs>
                <w:tab w:val="left" w:pos="1035"/>
              </w:tabs>
              <w:jc w:val="both"/>
              <w:rPr>
                <w:lang w:val="tr-TR"/>
              </w:rPr>
            </w:pPr>
            <w:r w:rsidRPr="00044FCE">
              <w:rPr>
                <w:sz w:val="18"/>
                <w:szCs w:val="18"/>
                <w:lang w:val="tr-TR"/>
              </w:rPr>
              <w:t>Ekteki not dökümümde öğrenciliğimin mevcut durumu hakkında ayrıntılı bilgiler görülebilir. Başvuru esnasında bilinmeyen hususlar daha sonra bildirilecektir</w:t>
            </w:r>
            <w:r w:rsidR="00E45979" w:rsidRPr="00044FCE">
              <w:rPr>
                <w:sz w:val="18"/>
                <w:szCs w:val="18"/>
                <w:lang w:val="tr-TR"/>
              </w:rPr>
              <w:t>.</w:t>
            </w:r>
          </w:p>
        </w:tc>
      </w:tr>
    </w:tbl>
    <w:p w14:paraId="34CDD555" w14:textId="5E96C0F4" w:rsidR="00E62D18" w:rsidRPr="00C53131" w:rsidRDefault="00E62D18" w:rsidP="00D856A8">
      <w:pPr>
        <w:tabs>
          <w:tab w:val="left" w:pos="1035"/>
        </w:tabs>
        <w:rPr>
          <w:sz w:val="2"/>
          <w:szCs w:val="2"/>
          <w:lang w:val="tr-TR"/>
        </w:rPr>
      </w:pPr>
    </w:p>
    <w:p w14:paraId="58752E4D" w14:textId="601BBF3E" w:rsidR="00C53131" w:rsidRPr="00C53131" w:rsidRDefault="00C53131" w:rsidP="006617CF">
      <w:pPr>
        <w:tabs>
          <w:tab w:val="left" w:pos="1035"/>
        </w:tabs>
        <w:spacing w:before="120"/>
        <w:rPr>
          <w:b/>
          <w:bCs/>
          <w:lang w:val="tr-TR"/>
        </w:rPr>
      </w:pPr>
      <w:r>
        <w:rPr>
          <w:b/>
          <w:bCs/>
          <w:lang w:val="tr-TR"/>
        </w:rPr>
        <w:t>DİL YETERLİLİĞİ</w:t>
      </w:r>
    </w:p>
    <w:tbl>
      <w:tblPr>
        <w:tblW w:w="47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76"/>
        <w:gridCol w:w="2004"/>
        <w:gridCol w:w="2004"/>
        <w:gridCol w:w="2004"/>
        <w:gridCol w:w="1588"/>
      </w:tblGrid>
      <w:tr w:rsidR="00044FCE" w:rsidRPr="00D856A8" w14:paraId="119B7BD0" w14:textId="77777777" w:rsidTr="00C53131">
        <w:trPr>
          <w:trHeight w:hRule="exact"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DDCC6" w14:textId="77777777" w:rsidR="00044FCE" w:rsidRPr="00044FCE" w:rsidRDefault="00044FCE" w:rsidP="00C53131">
            <w:pPr>
              <w:spacing w:line="300" w:lineRule="auto"/>
              <w:rPr>
                <w:lang w:val="tr-TR"/>
              </w:rPr>
            </w:pPr>
            <w:r w:rsidRPr="00044FCE">
              <w:rPr>
                <w:lang w:val="tr-TR"/>
              </w:rPr>
              <w:t>Öğrencisi olunan bölümde öğretim dili (Türkçeden başka bir dil ise): ......................................................</w:t>
            </w:r>
          </w:p>
        </w:tc>
      </w:tr>
      <w:tr w:rsidR="00044FCE" w:rsidRPr="00044FCE" w14:paraId="34A6C92F" w14:textId="77777777" w:rsidTr="00C53131">
        <w:trPr>
          <w:trHeight w:hRule="exact" w:val="454"/>
        </w:trPr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92E9" w14:textId="77777777" w:rsidR="00044FCE" w:rsidRPr="00044FCE" w:rsidRDefault="00044FCE" w:rsidP="00C53131">
            <w:pPr>
              <w:spacing w:line="300" w:lineRule="auto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Yabancı Dil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BEE6" w14:textId="77777777" w:rsidR="00044FCE" w:rsidRPr="00044FCE" w:rsidRDefault="00044FCE" w:rsidP="00C53131">
            <w:pPr>
              <w:spacing w:line="300" w:lineRule="auto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Zayıf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579E" w14:textId="77777777" w:rsidR="00044FCE" w:rsidRPr="00044FCE" w:rsidRDefault="00044FCE" w:rsidP="00C53131">
            <w:pPr>
              <w:spacing w:line="300" w:lineRule="auto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Orta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2EFA" w14:textId="77777777" w:rsidR="00044FCE" w:rsidRPr="00044FCE" w:rsidRDefault="00044FCE" w:rsidP="00C53131">
            <w:pPr>
              <w:spacing w:line="300" w:lineRule="auto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İyi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F9DA" w14:textId="77777777" w:rsidR="00044FCE" w:rsidRPr="00044FCE" w:rsidRDefault="00044FCE" w:rsidP="00C53131">
            <w:pPr>
              <w:spacing w:line="300" w:lineRule="auto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Mükemmel</w:t>
            </w:r>
          </w:p>
        </w:tc>
      </w:tr>
      <w:tr w:rsidR="00044FCE" w:rsidRPr="00044FCE" w14:paraId="1868AEA0" w14:textId="77777777" w:rsidTr="00C53131"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0D142" w14:textId="77777777" w:rsidR="00044FCE" w:rsidRPr="00044FCE" w:rsidRDefault="00044FCE" w:rsidP="00C53131">
            <w:pPr>
              <w:spacing w:line="300" w:lineRule="auto"/>
              <w:jc w:val="center"/>
              <w:rPr>
                <w:lang w:val="tr-TR"/>
              </w:rPr>
            </w:pPr>
            <w:r w:rsidRPr="00044FCE">
              <w:rPr>
                <w:lang w:val="tr-TR"/>
              </w:rPr>
              <w:t>……………...........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D23A" w14:textId="77777777" w:rsidR="00044FCE" w:rsidRPr="00044FCE" w:rsidRDefault="00044FCE" w:rsidP="00C53131">
            <w:pPr>
              <w:spacing w:line="300" w:lineRule="auto"/>
              <w:jc w:val="center"/>
              <w:rPr>
                <w:lang w:val="tr-TR"/>
              </w:rPr>
            </w:pPr>
            <w:r w:rsidRPr="00044FCE">
              <w:rPr>
                <w:lang w:val="tr-TR"/>
              </w:rPr>
              <w:sym w:font="Wingdings" w:char="F06F"/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E1A5" w14:textId="77777777" w:rsidR="00044FCE" w:rsidRPr="00044FCE" w:rsidRDefault="00044FCE" w:rsidP="00C53131">
            <w:pPr>
              <w:spacing w:line="300" w:lineRule="auto"/>
              <w:jc w:val="center"/>
              <w:rPr>
                <w:lang w:val="tr-TR"/>
              </w:rPr>
            </w:pPr>
            <w:r w:rsidRPr="00044FCE">
              <w:rPr>
                <w:lang w:val="tr-TR"/>
              </w:rPr>
              <w:sym w:font="Wingdings" w:char="F06F"/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6A56" w14:textId="77777777" w:rsidR="00044FCE" w:rsidRPr="00044FCE" w:rsidRDefault="00044FCE" w:rsidP="00C53131">
            <w:pPr>
              <w:spacing w:line="300" w:lineRule="auto"/>
              <w:jc w:val="center"/>
              <w:rPr>
                <w:lang w:val="tr-TR"/>
              </w:rPr>
            </w:pPr>
            <w:r w:rsidRPr="00044FCE">
              <w:rPr>
                <w:lang w:val="tr-TR"/>
              </w:rPr>
              <w:sym w:font="Wingdings" w:char="F06F"/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20E3B" w14:textId="77777777" w:rsidR="00044FCE" w:rsidRPr="00044FCE" w:rsidRDefault="00044FCE" w:rsidP="00C53131">
            <w:pPr>
              <w:spacing w:line="300" w:lineRule="auto"/>
              <w:jc w:val="center"/>
              <w:rPr>
                <w:lang w:val="tr-TR"/>
              </w:rPr>
            </w:pPr>
            <w:r w:rsidRPr="00044FCE">
              <w:rPr>
                <w:lang w:val="tr-TR"/>
              </w:rPr>
              <w:sym w:font="Wingdings" w:char="F06F"/>
            </w:r>
          </w:p>
        </w:tc>
      </w:tr>
    </w:tbl>
    <w:p w14:paraId="2B19B15C" w14:textId="77777777" w:rsidR="0052061D" w:rsidRPr="00044FCE" w:rsidRDefault="0052061D" w:rsidP="00D856A8">
      <w:pPr>
        <w:tabs>
          <w:tab w:val="left" w:pos="1035"/>
        </w:tabs>
        <w:rPr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8"/>
        <w:gridCol w:w="3399"/>
        <w:gridCol w:w="2979"/>
      </w:tblGrid>
      <w:tr w:rsidR="00FC1606" w:rsidRPr="00D856A8" w14:paraId="6AD26B64" w14:textId="77777777" w:rsidTr="00B412C4">
        <w:tc>
          <w:tcPr>
            <w:tcW w:w="3398" w:type="dxa"/>
            <w:shd w:val="clear" w:color="auto" w:fill="D9D9D9" w:themeFill="background1" w:themeFillShade="D9"/>
          </w:tcPr>
          <w:p w14:paraId="2F440B71" w14:textId="26970DF2" w:rsidR="00FC1606" w:rsidRPr="00044FCE" w:rsidRDefault="00FC1606" w:rsidP="00B412C4">
            <w:pPr>
              <w:tabs>
                <w:tab w:val="left" w:pos="1035"/>
              </w:tabs>
              <w:jc w:val="both"/>
              <w:rPr>
                <w:sz w:val="18"/>
                <w:szCs w:val="18"/>
                <w:lang w:val="tr-TR"/>
              </w:rPr>
            </w:pPr>
            <w:r w:rsidRPr="00044FCE">
              <w:rPr>
                <w:sz w:val="18"/>
                <w:szCs w:val="18"/>
                <w:lang w:val="tr-TR"/>
              </w:rPr>
              <w:t xml:space="preserve">Başvuru formundaki tüm bilgilerin doğruluğunu </w:t>
            </w:r>
            <w:r w:rsidR="00061507" w:rsidRPr="00044FCE">
              <w:rPr>
                <w:sz w:val="18"/>
                <w:szCs w:val="18"/>
                <w:lang w:val="tr-TR"/>
              </w:rPr>
              <w:t>ve kendi bilgim doğrultusunda doldurulduğunu beyan ederim</w:t>
            </w:r>
          </w:p>
        </w:tc>
        <w:tc>
          <w:tcPr>
            <w:tcW w:w="6378" w:type="dxa"/>
            <w:gridSpan w:val="2"/>
            <w:shd w:val="clear" w:color="auto" w:fill="D9D9D9" w:themeFill="background1" w:themeFillShade="D9"/>
            <w:vAlign w:val="center"/>
          </w:tcPr>
          <w:p w14:paraId="6B1A4B94" w14:textId="78972230" w:rsidR="00FC1606" w:rsidRPr="00044FCE" w:rsidRDefault="00FC1606" w:rsidP="00061507">
            <w:pPr>
              <w:tabs>
                <w:tab w:val="left" w:pos="1035"/>
              </w:tabs>
              <w:rPr>
                <w:sz w:val="18"/>
                <w:szCs w:val="18"/>
                <w:lang w:val="tr-TR"/>
              </w:rPr>
            </w:pPr>
            <w:r w:rsidRPr="00044FCE">
              <w:rPr>
                <w:sz w:val="18"/>
                <w:szCs w:val="18"/>
                <w:lang w:val="tr-TR"/>
              </w:rPr>
              <w:t>Adayın Farabi Değişim Programı’ndan faydalanmasında herhangi bir sakınca yoktur</w:t>
            </w:r>
          </w:p>
        </w:tc>
      </w:tr>
      <w:tr w:rsidR="0052061D" w:rsidRPr="00044FCE" w14:paraId="44A46CB7" w14:textId="77777777" w:rsidTr="00C53131">
        <w:tc>
          <w:tcPr>
            <w:tcW w:w="3398" w:type="dxa"/>
          </w:tcPr>
          <w:p w14:paraId="6822420E" w14:textId="5AC430B3" w:rsidR="0052061D" w:rsidRPr="00044FCE" w:rsidRDefault="00E04E00" w:rsidP="00E04E00">
            <w:pPr>
              <w:tabs>
                <w:tab w:val="left" w:pos="1035"/>
              </w:tabs>
              <w:spacing w:before="120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 xml:space="preserve">Öğrencinin İmzası </w:t>
            </w:r>
          </w:p>
          <w:p w14:paraId="74AE204F" w14:textId="77777777" w:rsidR="0052061D" w:rsidRPr="00044FCE" w:rsidRDefault="0052061D" w:rsidP="006617CF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2A5C4F9B" w14:textId="77777777" w:rsidR="0052061D" w:rsidRPr="00044FCE" w:rsidRDefault="0052061D" w:rsidP="006617CF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256EDAA2" w14:textId="4B5F2A52" w:rsidR="0052061D" w:rsidRPr="00044FCE" w:rsidRDefault="00E04E00" w:rsidP="006617CF">
            <w:pPr>
              <w:tabs>
                <w:tab w:val="left" w:pos="1035"/>
              </w:tabs>
              <w:spacing w:before="120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>Tarih:</w:t>
            </w:r>
          </w:p>
        </w:tc>
        <w:tc>
          <w:tcPr>
            <w:tcW w:w="3399" w:type="dxa"/>
          </w:tcPr>
          <w:p w14:paraId="6A5283D3" w14:textId="0342EA0C" w:rsidR="00E04E00" w:rsidRPr="00044FCE" w:rsidRDefault="00E04E00" w:rsidP="00E04E00">
            <w:pPr>
              <w:tabs>
                <w:tab w:val="left" w:pos="1035"/>
              </w:tabs>
              <w:spacing w:before="120"/>
              <w:jc w:val="center"/>
              <w:rPr>
                <w:b/>
                <w:bCs/>
                <w:lang w:val="tr-TR"/>
              </w:rPr>
            </w:pPr>
            <w:r w:rsidRPr="00044FCE">
              <w:rPr>
                <w:b/>
                <w:bCs/>
                <w:lang w:val="tr-TR"/>
              </w:rPr>
              <w:t xml:space="preserve">Bölüm Koordinatörünün İmzası </w:t>
            </w:r>
          </w:p>
          <w:p w14:paraId="7A9825AB" w14:textId="77777777" w:rsidR="00E04E00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39EA002A" w14:textId="77777777" w:rsidR="00E04E00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28C643B5" w14:textId="61152C97" w:rsidR="0052061D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  <w:r w:rsidRPr="00044FCE">
              <w:rPr>
                <w:b/>
                <w:bCs/>
                <w:lang w:val="tr-TR"/>
              </w:rPr>
              <w:t>Tarih:</w:t>
            </w:r>
          </w:p>
        </w:tc>
        <w:tc>
          <w:tcPr>
            <w:tcW w:w="2979" w:type="dxa"/>
          </w:tcPr>
          <w:p w14:paraId="39196E94" w14:textId="20FEE001" w:rsidR="00E04E00" w:rsidRPr="00C53131" w:rsidRDefault="00E04E00" w:rsidP="00E04E00">
            <w:pPr>
              <w:tabs>
                <w:tab w:val="left" w:pos="1035"/>
              </w:tabs>
              <w:spacing w:before="120"/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C53131">
              <w:rPr>
                <w:b/>
                <w:bCs/>
                <w:sz w:val="18"/>
                <w:szCs w:val="18"/>
                <w:lang w:val="tr-TR"/>
              </w:rPr>
              <w:t xml:space="preserve">Kurum Koordinatörünün İmzası </w:t>
            </w:r>
          </w:p>
          <w:p w14:paraId="1FB401A8" w14:textId="77777777" w:rsidR="00E04E00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57B04500" w14:textId="77777777" w:rsidR="00E04E00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</w:p>
          <w:p w14:paraId="59203BD6" w14:textId="2053E8F8" w:rsidR="0052061D" w:rsidRPr="00044FCE" w:rsidRDefault="00E04E00" w:rsidP="00E04E00">
            <w:pPr>
              <w:tabs>
                <w:tab w:val="left" w:pos="1035"/>
              </w:tabs>
              <w:spacing w:before="120"/>
              <w:rPr>
                <w:lang w:val="tr-TR"/>
              </w:rPr>
            </w:pPr>
            <w:r w:rsidRPr="00044FCE">
              <w:rPr>
                <w:b/>
                <w:bCs/>
                <w:lang w:val="tr-TR"/>
              </w:rPr>
              <w:t>Tarih:</w:t>
            </w:r>
          </w:p>
        </w:tc>
      </w:tr>
    </w:tbl>
    <w:p w14:paraId="02DBA858" w14:textId="77777777" w:rsidR="0052061D" w:rsidRPr="00044FCE" w:rsidRDefault="0052061D" w:rsidP="006617CF">
      <w:pPr>
        <w:tabs>
          <w:tab w:val="left" w:pos="1035"/>
        </w:tabs>
        <w:spacing w:before="120"/>
        <w:rPr>
          <w:lang w:val="tr-TR"/>
        </w:rPr>
      </w:pPr>
    </w:p>
    <w:sectPr w:rsidR="0052061D" w:rsidRPr="00044FCE" w:rsidSect="00D856A8">
      <w:headerReference w:type="even" r:id="rId8"/>
      <w:headerReference w:type="default" r:id="rId9"/>
      <w:headerReference w:type="first" r:id="rId10"/>
      <w:pgSz w:w="11906" w:h="16838"/>
      <w:pgMar w:top="284" w:right="566" w:bottom="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E276" w14:textId="77777777" w:rsidR="007B35F6" w:rsidRDefault="007B35F6" w:rsidP="00D856A8">
      <w:r>
        <w:separator/>
      </w:r>
    </w:p>
  </w:endnote>
  <w:endnote w:type="continuationSeparator" w:id="0">
    <w:p w14:paraId="6AE70462" w14:textId="77777777" w:rsidR="007B35F6" w:rsidRDefault="007B35F6" w:rsidP="00D8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CEE0E" w14:textId="77777777" w:rsidR="007B35F6" w:rsidRDefault="007B35F6" w:rsidP="00D856A8">
      <w:r>
        <w:separator/>
      </w:r>
    </w:p>
  </w:footnote>
  <w:footnote w:type="continuationSeparator" w:id="0">
    <w:p w14:paraId="4FB6BC59" w14:textId="77777777" w:rsidR="007B35F6" w:rsidRDefault="007B35F6" w:rsidP="00D8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7E79" w14:textId="141042ED" w:rsidR="00D856A8" w:rsidRDefault="00D856A8">
    <w:pPr>
      <w:pStyle w:val="stBilgi"/>
    </w:pPr>
    <w:r>
      <w:rPr>
        <w:noProof/>
      </w:rPr>
      <w:pict w14:anchorId="4EE43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315985" o:spid="_x0000_s2050" type="#_x0000_t75" style="position:absolute;margin-left:0;margin-top:0;width:510.3pt;height:510.3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9377" w14:textId="249C1713" w:rsidR="00D856A8" w:rsidRDefault="00D856A8">
    <w:pPr>
      <w:pStyle w:val="stBilgi"/>
    </w:pPr>
    <w:r>
      <w:rPr>
        <w:noProof/>
      </w:rPr>
      <w:pict w14:anchorId="132DF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315986" o:spid="_x0000_s2051" type="#_x0000_t75" style="position:absolute;margin-left:0;margin-top:0;width:510.3pt;height:510.3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9A39" w14:textId="18A6DBD7" w:rsidR="00D856A8" w:rsidRDefault="00D856A8">
    <w:pPr>
      <w:pStyle w:val="stBilgi"/>
    </w:pPr>
    <w:r>
      <w:rPr>
        <w:noProof/>
      </w:rPr>
      <w:pict w14:anchorId="544C7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315984" o:spid="_x0000_s2049" type="#_x0000_t75" style="position:absolute;margin-left:0;margin-top:0;width:510.3pt;height:510.3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82"/>
    <w:rsid w:val="00044FCE"/>
    <w:rsid w:val="00061507"/>
    <w:rsid w:val="000E494E"/>
    <w:rsid w:val="00191163"/>
    <w:rsid w:val="002232B8"/>
    <w:rsid w:val="00443387"/>
    <w:rsid w:val="0051281E"/>
    <w:rsid w:val="0052061D"/>
    <w:rsid w:val="005D55D6"/>
    <w:rsid w:val="005E12CE"/>
    <w:rsid w:val="006617CF"/>
    <w:rsid w:val="007B35F6"/>
    <w:rsid w:val="00B412C4"/>
    <w:rsid w:val="00B52EEE"/>
    <w:rsid w:val="00C53131"/>
    <w:rsid w:val="00D856A8"/>
    <w:rsid w:val="00E04E00"/>
    <w:rsid w:val="00E16882"/>
    <w:rsid w:val="00E45979"/>
    <w:rsid w:val="00E62D18"/>
    <w:rsid w:val="00F579D7"/>
    <w:rsid w:val="00FC1606"/>
    <w:rsid w:val="00FD6204"/>
    <w:rsid w:val="00FF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62E2A74"/>
  <w15:chartTrackingRefBased/>
  <w15:docId w15:val="{0850AB05-7CE2-4AC9-8F43-564711B7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16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56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56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D856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56A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GURHAN BEBEK</dc:creator>
  <cp:keywords/>
  <dc:description/>
  <cp:lastModifiedBy>GURHAN BEBEK</cp:lastModifiedBy>
  <cp:revision>3</cp:revision>
  <dcterms:created xsi:type="dcterms:W3CDTF">2021-05-04T07:43:00Z</dcterms:created>
  <dcterms:modified xsi:type="dcterms:W3CDTF">2021-05-04T09:05:00Z</dcterms:modified>
</cp:coreProperties>
</file>